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0B285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F4761"/>
          <w:kern w:val="0"/>
          <w:sz w:val="38"/>
          <w:szCs w:val="38"/>
          <w:lang w:val="en-US" w:eastAsia="zh-CN" w:bidi="ar"/>
        </w:rPr>
        <w:t xml:space="preserve">Logopède </w:t>
      </w:r>
    </w:p>
    <w:p w14:paraId="49531E07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Dans le cadre du développement de notre centre de naissance parentale, nous </w:t>
      </w:r>
    </w:p>
    <w:p w14:paraId="78AB86CC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recherchons un(e) logopède souhaitant intégrer une équipe pluridisciplinaire engagée, </w:t>
      </w:r>
    </w:p>
    <w:p w14:paraId="12B9B357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respectueuse du rythme des patients et attentive à la réalité de chaque famille. </w:t>
      </w:r>
    </w:p>
    <w:p w14:paraId="59A34297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Aptos" w:cs="Calibri"/>
          <w:color w:val="000000"/>
          <w:kern w:val="0"/>
          <w:sz w:val="26"/>
          <w:szCs w:val="26"/>
          <w:lang w:val="en-US" w:eastAsia="zh-CN" w:bidi="ar"/>
        </w:rPr>
      </w:pPr>
    </w:p>
    <w:p w14:paraId="2DDCE50F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6"/>
          <w:szCs w:val="26"/>
          <w:lang w:val="en-US" w:eastAsia="zh-CN" w:bidi="ar"/>
        </w:rPr>
        <w:t xml:space="preserve">Le centre </w:t>
      </w:r>
    </w:p>
    <w:p w14:paraId="2BE9ABB6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Notre centre de naissance parentale est un lieu d’accompagnement global des </w:t>
      </w:r>
    </w:p>
    <w:p w14:paraId="4A54A12C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familles, où la qualité de la relation thérapeutique et le respect du vécu des patients </w:t>
      </w:r>
    </w:p>
    <w:p w14:paraId="102A3CCD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sont au cœur de chaque prise en charge. </w:t>
      </w:r>
    </w:p>
    <w:p w14:paraId="58CA7D7A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L’équipe est composée de : </w:t>
      </w:r>
    </w:p>
    <w:p w14:paraId="74548C2B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deux sages-femmes </w:t>
      </w:r>
    </w:p>
    <w:p w14:paraId="3ECE03E2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une psychomotricienne relationnelle </w:t>
      </w:r>
    </w:p>
    <w:p w14:paraId="3FF16CCE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une psychologue </w:t>
      </w:r>
    </w:p>
    <w:p w14:paraId="5E67FE88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une kinésithérapeute (qui partira fin avril, que nous cherchons à remplacer)La collaboration interdisciplinaire fait pleinement partie de notre fonctionnement </w:t>
      </w:r>
    </w:p>
    <w:p w14:paraId="5FD9DEC5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quotidien. </w:t>
      </w:r>
    </w:p>
    <w:p w14:paraId="63053468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Aptos" w:cs="Calibri"/>
          <w:color w:val="000000"/>
          <w:kern w:val="0"/>
          <w:sz w:val="26"/>
          <w:szCs w:val="26"/>
          <w:lang w:val="en-US" w:eastAsia="zh-CN" w:bidi="ar"/>
        </w:rPr>
      </w:pPr>
    </w:p>
    <w:p w14:paraId="2BE43057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6"/>
          <w:szCs w:val="26"/>
          <w:lang w:val="en-US" w:eastAsia="zh-CN" w:bidi="ar"/>
        </w:rPr>
        <w:t xml:space="preserve">Profil recherché </w:t>
      </w:r>
    </w:p>
    <w:p w14:paraId="1543AA1D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Nous recherchons une logopède : </w:t>
      </w:r>
    </w:p>
    <w:p w14:paraId="55F4EBF6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diplômée et autorisée à exercer </w:t>
      </w:r>
    </w:p>
    <w:p w14:paraId="4B72DF1F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ayant un attrait particulier pour la prise en charge myofonctionnelle, notamment </w:t>
      </w:r>
    </w:p>
    <w:p w14:paraId="561A085F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dans le cadre : </w:t>
      </w:r>
    </w:p>
    <w:p w14:paraId="5899E3FA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o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de l’allaitement </w:t>
      </w:r>
    </w:p>
    <w:p w14:paraId="5D75B03F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o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des troubles alimentaires pédiatriques </w:t>
      </w:r>
    </w:p>
    <w:p w14:paraId="41840904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sensible aux approches globales et respectueuses de l’enfant et de sa famille </w:t>
      </w:r>
    </w:p>
    <w:p w14:paraId="47F719A1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désireuse de travailler en lien avec d’autres professionnels de la périnatalité et </w:t>
      </w:r>
    </w:p>
    <w:p w14:paraId="0DDD38CB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de l’enfance </w:t>
      </w:r>
    </w:p>
    <w:p w14:paraId="1E2771F6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La formation spécifique en myofonctionnel est un atout, mais un intérêt marqué et une </w:t>
      </w:r>
    </w:p>
    <w:p w14:paraId="4D415762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volonté de développer ces compétences sont tout aussi bienvenus. </w:t>
      </w:r>
    </w:p>
    <w:p w14:paraId="62FC2C3D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Aptos" w:cs="Calibri"/>
          <w:color w:val="000000"/>
          <w:kern w:val="0"/>
          <w:sz w:val="26"/>
          <w:szCs w:val="26"/>
          <w:lang w:val="en-US" w:eastAsia="zh-CN" w:bidi="ar"/>
        </w:rPr>
      </w:pPr>
    </w:p>
    <w:p w14:paraId="71A69CCF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6"/>
          <w:szCs w:val="26"/>
          <w:lang w:val="en-US" w:eastAsia="zh-CN" w:bidi="ar"/>
        </w:rPr>
        <w:t xml:space="preserve">Environnement et cadre de travail </w:t>
      </w:r>
    </w:p>
    <w:p w14:paraId="0FFC7633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Deux bureaux peuvent être mis à disposition, selon les besoins de la pratique : </w:t>
      </w:r>
    </w:p>
    <w:p w14:paraId="7A4CBC77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un bureau avec évier, offrant le moins de stimulations possible, particulièrement </w:t>
      </w:r>
    </w:p>
    <w:p w14:paraId="029BF8F7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adapté aux enfants sensibles </w:t>
      </w:r>
    </w:p>
    <w:p w14:paraId="0EBD34C4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un bureau plus lumineux, sans évier, à partager avec la psychomotricienne </w:t>
      </w:r>
    </w:p>
    <w:p w14:paraId="4E400957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relationnelle </w:t>
      </w:r>
    </w:p>
    <w:p w14:paraId="2DCDB7E2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Le centre bénéficie également d’une école spécialisée située juste en face du centre, </w:t>
      </w:r>
    </w:p>
    <w:p w14:paraId="70E8D115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offrant des possibilités de collaboration et de proximité. </w:t>
      </w:r>
    </w:p>
    <w:p w14:paraId="05B52DC6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Aptos" w:cs="Calibri"/>
          <w:color w:val="000000"/>
          <w:kern w:val="0"/>
          <w:sz w:val="26"/>
          <w:szCs w:val="26"/>
          <w:lang w:val="en-US" w:eastAsia="zh-CN" w:bidi="ar"/>
        </w:rPr>
      </w:pPr>
    </w:p>
    <w:p w14:paraId="1B47BBE1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6"/>
          <w:szCs w:val="26"/>
          <w:lang w:val="en-US" w:eastAsia="zh-CN" w:bidi="ar"/>
        </w:rPr>
        <w:t xml:space="preserve">Conditions </w:t>
      </w:r>
    </w:p>
    <w:p w14:paraId="44532CB4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Contrat de location du ou des bureaux </w:t>
      </w:r>
    </w:p>
    <w:p w14:paraId="3DFCA1C3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Horaires flexibles et évolutifs, adaptables au fil du développement de l’activité </w:t>
      </w:r>
    </w:p>
    <w:p w14:paraId="5DA35DAF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Cadre de travail bienveillant, humain et collaboratif </w:t>
      </w:r>
    </w:p>
    <w:p w14:paraId="46C9CD60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Aptos" w:cs="Calibri"/>
          <w:color w:val="000000"/>
          <w:kern w:val="0"/>
          <w:sz w:val="26"/>
          <w:szCs w:val="26"/>
          <w:lang w:val="en-US" w:eastAsia="zh-CN" w:bidi="ar"/>
        </w:rPr>
      </w:pPr>
    </w:p>
    <w:p w14:paraId="7C12599A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6"/>
          <w:szCs w:val="26"/>
          <w:lang w:val="en-US" w:eastAsia="zh-CN" w:bidi="ar"/>
        </w:rPr>
        <w:t xml:space="preserve">Pourquoi nous rejoindre ? </w:t>
      </w:r>
    </w:p>
    <w:p w14:paraId="68C7F5B0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Intégrer notre centre, c’est : </w:t>
      </w:r>
    </w:p>
    <w:p w14:paraId="72FB19BE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exercer dans un lieu où le respect du rythme et de la réalité des patients est une </w:t>
      </w:r>
    </w:p>
    <w:p w14:paraId="2BD2AAE0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valeur centrale </w:t>
      </w:r>
    </w:p>
    <w:p w14:paraId="24C88C82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travailler en étroite collaboration avec une équipe pluridisciplinaire engagée </w:t>
      </w:r>
    </w:p>
    <w:p w14:paraId="1181D06C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>participer à un projet de soins cohérent, réfléchi et profondément humain</w:t>
      </w:r>
    </w:p>
    <w:p w14:paraId="085618D1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</w:pPr>
    </w:p>
    <w:p w14:paraId="0D4D52AE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bookmarkStart w:id="0" w:name="_GoBack"/>
      <w:bookmarkEnd w:id="0"/>
      <w:r>
        <w:rPr>
          <w:rFonts w:hint="default" w:ascii="Calibri" w:hAnsi="Calibri" w:eastAsia="Aptos-Bold" w:cs="Calibri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Candidatures et renseignements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: </w:t>
      </w:r>
    </w:p>
    <w:p w14:paraId="5B657A56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Merci d’envoyer votre CV et quelques lignes de motivation (ou vos questions) à </w:t>
      </w:r>
    </w:p>
    <w:p w14:paraId="6B6F3DC2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467886"/>
          <w:kern w:val="0"/>
          <w:sz w:val="24"/>
          <w:szCs w:val="24"/>
          <w:lang w:val="en-US" w:eastAsia="zh-CN" w:bidi="ar"/>
        </w:rPr>
        <w:t xml:space="preserve">emichiels.psy@gmail.com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Vous pouvez également consulter notre site internet : </w:t>
      </w:r>
    </w:p>
    <w:p w14:paraId="6AD59431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>www.naissance-parentale.be</w:t>
      </w:r>
    </w:p>
    <w:p w14:paraId="7BC695C4">
      <w:pPr>
        <w:rPr>
          <w:rFonts w:hint="default" w:ascii="Calibri" w:hAnsi="Calibri" w:cs="Calibri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ptos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673A9"/>
    <w:rsid w:val="2146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2026-01-26T21:26:00Z</dcterms:created>
  <dc:creator>sebastien pirlet</dc:creator>
  <cp:lastModifiedBy>sebastien pirlet</cp:lastModifiedBy>
  <dcterms:modified xsi:type="dcterms:W3CDTF">2026-01-26T21:27:59Z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2057-12.2.0.23155</vt:lpwstr>
  </property>
  <property fmtid="{D5CDD505-2E9C-101B-9397-08002B2CF9AE}" pid="3" name="ICV">
    <vt:lpwstr>9E32D31F06B44300850304A2F9D21D43_11</vt:lpwstr>
  </property>
</Properties>
</file>